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6E7C" w14:textId="7116F1EE" w:rsidR="00926D7B" w:rsidRDefault="00926D7B">
      <w:pPr>
        <w:rPr>
          <w:sz w:val="36"/>
          <w:szCs w:val="36"/>
        </w:rPr>
      </w:pPr>
      <w:r w:rsidRPr="00926D7B">
        <w:rPr>
          <w:sz w:val="36"/>
          <w:szCs w:val="36"/>
        </w:rPr>
        <w:t xml:space="preserve">                                   Go Mechanic</w:t>
      </w:r>
    </w:p>
    <w:p w14:paraId="63104A11" w14:textId="25397FED" w:rsidR="00926D7B" w:rsidRDefault="00926D7B">
      <w:pPr>
        <w:rPr>
          <w:sz w:val="36"/>
          <w:szCs w:val="36"/>
        </w:rPr>
      </w:pPr>
      <w:r>
        <w:rPr>
          <w:sz w:val="36"/>
          <w:szCs w:val="36"/>
        </w:rPr>
        <w:t>Index:</w:t>
      </w:r>
    </w:p>
    <w:p w14:paraId="29ED6211" w14:textId="550A5B76" w:rsidR="00926D7B" w:rsidRDefault="00F20E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9639BC2" wp14:editId="0BBA6A6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6189" w14:textId="039294CC" w:rsidR="00926D7B" w:rsidRDefault="00926D7B">
      <w:pPr>
        <w:rPr>
          <w:sz w:val="36"/>
          <w:szCs w:val="36"/>
        </w:rPr>
      </w:pPr>
    </w:p>
    <w:p w14:paraId="29630949" w14:textId="09907086" w:rsidR="00926D7B" w:rsidRDefault="00926D7B">
      <w:pPr>
        <w:rPr>
          <w:sz w:val="36"/>
          <w:szCs w:val="36"/>
        </w:rPr>
      </w:pPr>
      <w:r>
        <w:rPr>
          <w:sz w:val="36"/>
          <w:szCs w:val="36"/>
        </w:rPr>
        <w:t>About us:</w:t>
      </w:r>
    </w:p>
    <w:p w14:paraId="05397144" w14:textId="407B12A3" w:rsidR="00F20ED0" w:rsidRDefault="00F20E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A085F33" wp14:editId="60232CD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C058" w14:textId="688DD498" w:rsidR="00F20ED0" w:rsidRDefault="00F20ED0">
      <w:pPr>
        <w:rPr>
          <w:sz w:val="36"/>
          <w:szCs w:val="36"/>
        </w:rPr>
      </w:pPr>
    </w:p>
    <w:p w14:paraId="2421C940" w14:textId="150A57F7" w:rsidR="00F20ED0" w:rsidRDefault="00F20ED0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Contact:</w:t>
      </w:r>
    </w:p>
    <w:p w14:paraId="48DD5CFF" w14:textId="06689A95" w:rsidR="00F20ED0" w:rsidRDefault="00F20E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EDC0F75" wp14:editId="7DDF9BC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27B4" w14:textId="4826B7F5" w:rsidR="00F20ED0" w:rsidRDefault="00F20ED0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200ECCCB" w14:textId="60FE9C24" w:rsidR="00F20ED0" w:rsidRDefault="00F20ED0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         Customer</w:t>
      </w:r>
    </w:p>
    <w:p w14:paraId="22B90166" w14:textId="2E77643F" w:rsidR="00F20ED0" w:rsidRDefault="00F20ED0">
      <w:pPr>
        <w:rPr>
          <w:sz w:val="36"/>
          <w:szCs w:val="36"/>
        </w:rPr>
      </w:pPr>
    </w:p>
    <w:p w14:paraId="354D9596" w14:textId="106C04CE" w:rsidR="00F20ED0" w:rsidRDefault="00F20ED0">
      <w:pPr>
        <w:rPr>
          <w:noProof/>
        </w:rPr>
      </w:pPr>
      <w:r>
        <w:rPr>
          <w:sz w:val="36"/>
          <w:szCs w:val="36"/>
        </w:rPr>
        <w:t>Register:</w:t>
      </w:r>
      <w:r w:rsidRPr="00F20ED0">
        <w:rPr>
          <w:noProof/>
        </w:rPr>
        <w:t xml:space="preserve"> </w:t>
      </w:r>
    </w:p>
    <w:p w14:paraId="1B0109B0" w14:textId="11DD56EB" w:rsidR="00F20ED0" w:rsidRDefault="00F20E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35C2EC3" wp14:editId="3C89D6E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A202" w14:textId="040536F4" w:rsidR="00F20ED0" w:rsidRDefault="00F20ED0">
      <w:pPr>
        <w:rPr>
          <w:sz w:val="36"/>
          <w:szCs w:val="36"/>
        </w:rPr>
      </w:pPr>
      <w:r>
        <w:rPr>
          <w:sz w:val="36"/>
          <w:szCs w:val="36"/>
        </w:rPr>
        <w:lastRenderedPageBreak/>
        <w:t>Login:</w:t>
      </w:r>
    </w:p>
    <w:p w14:paraId="5719DA2C" w14:textId="6F43BC33" w:rsidR="00F20ED0" w:rsidRDefault="00F20E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69A28CD" wp14:editId="67EFA2C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D48F" w14:textId="1FC2384F" w:rsidR="00F20ED0" w:rsidRDefault="00F20ED0">
      <w:pPr>
        <w:rPr>
          <w:sz w:val="36"/>
          <w:szCs w:val="36"/>
        </w:rPr>
      </w:pPr>
    </w:p>
    <w:p w14:paraId="78F6F7AD" w14:textId="30073ACE" w:rsidR="00F20ED0" w:rsidRDefault="00F20ED0">
      <w:pPr>
        <w:rPr>
          <w:sz w:val="36"/>
          <w:szCs w:val="36"/>
        </w:rPr>
      </w:pPr>
      <w:r>
        <w:rPr>
          <w:sz w:val="36"/>
          <w:szCs w:val="36"/>
        </w:rPr>
        <w:t>Home:</w:t>
      </w:r>
    </w:p>
    <w:p w14:paraId="2067AFC7" w14:textId="3C0D3025" w:rsidR="00F20ED0" w:rsidRDefault="00F20E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BEEA8F5" wp14:editId="2BB4397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1D5" w14:textId="5E0AC2C7" w:rsidR="00F20ED0" w:rsidRDefault="00F20ED0">
      <w:pPr>
        <w:rPr>
          <w:sz w:val="36"/>
          <w:szCs w:val="36"/>
        </w:rPr>
      </w:pPr>
    </w:p>
    <w:p w14:paraId="63C3F1F2" w14:textId="77777777" w:rsidR="00F20ED0" w:rsidRDefault="00F20ED0">
      <w:pPr>
        <w:rPr>
          <w:sz w:val="36"/>
          <w:szCs w:val="36"/>
        </w:rPr>
      </w:pPr>
    </w:p>
    <w:p w14:paraId="5DDF236F" w14:textId="6BBD99D8" w:rsidR="00F20ED0" w:rsidRDefault="00F20ED0">
      <w:pPr>
        <w:rPr>
          <w:sz w:val="36"/>
          <w:szCs w:val="36"/>
        </w:rPr>
      </w:pPr>
      <w:r>
        <w:rPr>
          <w:sz w:val="36"/>
          <w:szCs w:val="36"/>
        </w:rPr>
        <w:lastRenderedPageBreak/>
        <w:t>Change password:</w:t>
      </w:r>
    </w:p>
    <w:p w14:paraId="06C26C33" w14:textId="1447DB02" w:rsidR="00F20ED0" w:rsidRDefault="00F20E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BBD60FB" wp14:editId="2CE97C0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93A0" w14:textId="3B9127EF" w:rsidR="00F20ED0" w:rsidRDefault="00F20ED0">
      <w:pPr>
        <w:rPr>
          <w:sz w:val="36"/>
          <w:szCs w:val="36"/>
        </w:rPr>
      </w:pPr>
    </w:p>
    <w:p w14:paraId="4AB5C840" w14:textId="62D5E1DE" w:rsidR="00F20ED0" w:rsidRDefault="00F20ED0">
      <w:pPr>
        <w:rPr>
          <w:sz w:val="36"/>
          <w:szCs w:val="36"/>
        </w:rPr>
      </w:pPr>
      <w:r>
        <w:rPr>
          <w:sz w:val="36"/>
          <w:szCs w:val="36"/>
        </w:rPr>
        <w:t>Profile details:</w:t>
      </w:r>
    </w:p>
    <w:p w14:paraId="4246F9C2" w14:textId="28B67FE4" w:rsidR="00F20ED0" w:rsidRDefault="003328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664B179" wp14:editId="4C27AA2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27BD" w14:textId="69E27CA9" w:rsidR="003328AF" w:rsidRDefault="003328AF">
      <w:pPr>
        <w:rPr>
          <w:sz w:val="36"/>
          <w:szCs w:val="36"/>
        </w:rPr>
      </w:pPr>
    </w:p>
    <w:p w14:paraId="30D55B1A" w14:textId="0414CA04" w:rsidR="003328AF" w:rsidRDefault="003328AF">
      <w:pPr>
        <w:rPr>
          <w:sz w:val="36"/>
          <w:szCs w:val="36"/>
        </w:rPr>
      </w:pPr>
    </w:p>
    <w:p w14:paraId="2C96BF91" w14:textId="54C789D1" w:rsidR="003328AF" w:rsidRDefault="003328AF">
      <w:pPr>
        <w:rPr>
          <w:sz w:val="36"/>
          <w:szCs w:val="36"/>
        </w:rPr>
      </w:pPr>
      <w:r>
        <w:rPr>
          <w:sz w:val="36"/>
          <w:szCs w:val="36"/>
        </w:rPr>
        <w:lastRenderedPageBreak/>
        <w:t>View mechanic:</w:t>
      </w:r>
    </w:p>
    <w:p w14:paraId="05FF09DF" w14:textId="4DD7453D" w:rsidR="003328AF" w:rsidRDefault="003328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D4F9049" wp14:editId="20FE10C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1AE9" w14:textId="3E7D501C" w:rsidR="003328AF" w:rsidRDefault="003328AF">
      <w:pPr>
        <w:rPr>
          <w:sz w:val="36"/>
          <w:szCs w:val="36"/>
        </w:rPr>
      </w:pPr>
    </w:p>
    <w:p w14:paraId="6877187D" w14:textId="00B02978" w:rsidR="003328AF" w:rsidRDefault="003328AF">
      <w:pPr>
        <w:rPr>
          <w:sz w:val="36"/>
          <w:szCs w:val="36"/>
        </w:rPr>
      </w:pPr>
      <w:r>
        <w:rPr>
          <w:sz w:val="36"/>
          <w:szCs w:val="36"/>
        </w:rPr>
        <w:t>BOOK:</w:t>
      </w:r>
    </w:p>
    <w:p w14:paraId="0133956C" w14:textId="0C707A2D" w:rsidR="003328AF" w:rsidRDefault="003328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B2AE923" wp14:editId="0EEBF05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BCC8" w14:textId="0CECA224" w:rsidR="003328AF" w:rsidRDefault="003328AF">
      <w:pPr>
        <w:rPr>
          <w:sz w:val="36"/>
          <w:szCs w:val="36"/>
        </w:rPr>
      </w:pPr>
    </w:p>
    <w:p w14:paraId="238CB1F5" w14:textId="77777777" w:rsidR="00481489" w:rsidRDefault="00481489">
      <w:pPr>
        <w:rPr>
          <w:sz w:val="36"/>
          <w:szCs w:val="36"/>
        </w:rPr>
      </w:pPr>
    </w:p>
    <w:p w14:paraId="6D150954" w14:textId="63287E93" w:rsidR="00481489" w:rsidRDefault="00481489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Review:</w:t>
      </w:r>
    </w:p>
    <w:p w14:paraId="3A301F2B" w14:textId="24D5F74D" w:rsidR="00481489" w:rsidRDefault="0048148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D0775AB" wp14:editId="0411402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F920" w14:textId="386E0449" w:rsidR="00481489" w:rsidRDefault="00481489">
      <w:pPr>
        <w:rPr>
          <w:sz w:val="36"/>
          <w:szCs w:val="36"/>
        </w:rPr>
      </w:pPr>
    </w:p>
    <w:p w14:paraId="6FA73F2E" w14:textId="4A2A91A4" w:rsidR="00481489" w:rsidRDefault="00481489">
      <w:pPr>
        <w:rPr>
          <w:sz w:val="36"/>
          <w:szCs w:val="36"/>
        </w:rPr>
      </w:pPr>
      <w:r>
        <w:rPr>
          <w:sz w:val="36"/>
          <w:szCs w:val="36"/>
        </w:rPr>
        <w:t>Booked slots:</w:t>
      </w:r>
    </w:p>
    <w:p w14:paraId="5E222E92" w14:textId="39090C13" w:rsidR="00481489" w:rsidRDefault="0048148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5303860" wp14:editId="2E95848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0C1F" w14:textId="2DDAC539" w:rsidR="00481489" w:rsidRDefault="00481489">
      <w:pPr>
        <w:rPr>
          <w:sz w:val="36"/>
          <w:szCs w:val="36"/>
        </w:rPr>
      </w:pPr>
    </w:p>
    <w:p w14:paraId="3CCCEBE1" w14:textId="1C81FE37" w:rsidR="00481489" w:rsidRDefault="00481489">
      <w:pPr>
        <w:rPr>
          <w:sz w:val="36"/>
          <w:szCs w:val="36"/>
        </w:rPr>
      </w:pPr>
    </w:p>
    <w:p w14:paraId="420257E6" w14:textId="5EDF216A" w:rsidR="00481489" w:rsidRDefault="00481489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Mechanic</w:t>
      </w:r>
    </w:p>
    <w:p w14:paraId="3111BB5F" w14:textId="1EC55114" w:rsidR="00481489" w:rsidRDefault="00481489">
      <w:pPr>
        <w:rPr>
          <w:sz w:val="36"/>
          <w:szCs w:val="36"/>
        </w:rPr>
      </w:pPr>
      <w:r>
        <w:rPr>
          <w:sz w:val="36"/>
          <w:szCs w:val="36"/>
        </w:rPr>
        <w:t>Register:</w:t>
      </w:r>
    </w:p>
    <w:p w14:paraId="12C43420" w14:textId="601BA01B" w:rsidR="00481489" w:rsidRDefault="0048148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3A19998" wp14:editId="217351F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1AEE" w14:textId="3047DE40" w:rsidR="00481489" w:rsidRDefault="00481489">
      <w:pPr>
        <w:rPr>
          <w:sz w:val="36"/>
          <w:szCs w:val="36"/>
        </w:rPr>
      </w:pPr>
    </w:p>
    <w:p w14:paraId="50260328" w14:textId="2B145256" w:rsidR="00481489" w:rsidRDefault="00481489">
      <w:pPr>
        <w:rPr>
          <w:sz w:val="36"/>
          <w:szCs w:val="36"/>
        </w:rPr>
      </w:pPr>
      <w:r>
        <w:rPr>
          <w:sz w:val="36"/>
          <w:szCs w:val="36"/>
        </w:rPr>
        <w:t>Login:</w:t>
      </w:r>
    </w:p>
    <w:p w14:paraId="45A77CD1" w14:textId="62A3ACB9" w:rsidR="00481489" w:rsidRDefault="0048148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095BF5A" wp14:editId="695E530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11B" w14:textId="1DD0D1DE" w:rsidR="00481489" w:rsidRDefault="00481489">
      <w:pPr>
        <w:rPr>
          <w:sz w:val="36"/>
          <w:szCs w:val="36"/>
        </w:rPr>
      </w:pPr>
    </w:p>
    <w:p w14:paraId="6F0FE8F1" w14:textId="115FB599" w:rsidR="00481489" w:rsidRDefault="00481489">
      <w:pPr>
        <w:rPr>
          <w:sz w:val="36"/>
          <w:szCs w:val="36"/>
        </w:rPr>
      </w:pPr>
      <w:r>
        <w:rPr>
          <w:sz w:val="36"/>
          <w:szCs w:val="36"/>
        </w:rPr>
        <w:lastRenderedPageBreak/>
        <w:t>Home:</w:t>
      </w:r>
    </w:p>
    <w:p w14:paraId="1FC675D7" w14:textId="3B1DBB66" w:rsidR="00481489" w:rsidRDefault="003841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0C238E2" wp14:editId="266CE86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000F" w14:textId="012E2EA6" w:rsidR="003841FE" w:rsidRDefault="003841FE">
      <w:pPr>
        <w:rPr>
          <w:sz w:val="36"/>
          <w:szCs w:val="36"/>
        </w:rPr>
      </w:pPr>
    </w:p>
    <w:p w14:paraId="335E5393" w14:textId="640013B5" w:rsidR="003841FE" w:rsidRDefault="003841FE">
      <w:pPr>
        <w:rPr>
          <w:sz w:val="36"/>
          <w:szCs w:val="36"/>
        </w:rPr>
      </w:pPr>
      <w:r>
        <w:rPr>
          <w:sz w:val="36"/>
          <w:szCs w:val="36"/>
        </w:rPr>
        <w:t>Change password:</w:t>
      </w:r>
    </w:p>
    <w:p w14:paraId="7200ED1A" w14:textId="0D4206FC" w:rsidR="003841FE" w:rsidRDefault="003841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8D55BE" wp14:editId="1179EB3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AF24" w14:textId="1CD5B765" w:rsidR="003841FE" w:rsidRDefault="003841FE">
      <w:pPr>
        <w:rPr>
          <w:sz w:val="36"/>
          <w:szCs w:val="36"/>
        </w:rPr>
      </w:pPr>
    </w:p>
    <w:p w14:paraId="4DE963D3" w14:textId="0DA77018" w:rsidR="003841FE" w:rsidRDefault="003841FE">
      <w:pPr>
        <w:rPr>
          <w:sz w:val="36"/>
          <w:szCs w:val="36"/>
        </w:rPr>
      </w:pPr>
    </w:p>
    <w:p w14:paraId="6B840569" w14:textId="42EDF6E1" w:rsidR="003841FE" w:rsidRDefault="003841FE">
      <w:pPr>
        <w:rPr>
          <w:sz w:val="36"/>
          <w:szCs w:val="36"/>
        </w:rPr>
      </w:pPr>
      <w:r>
        <w:rPr>
          <w:sz w:val="36"/>
          <w:szCs w:val="36"/>
        </w:rPr>
        <w:lastRenderedPageBreak/>
        <w:t>Profile details:</w:t>
      </w:r>
    </w:p>
    <w:p w14:paraId="3E24FE90" w14:textId="23A7B0D9" w:rsidR="003841FE" w:rsidRDefault="003841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9BA81D6" wp14:editId="30C57F0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453A" w14:textId="50C4BE73" w:rsidR="003841FE" w:rsidRDefault="003841FE">
      <w:pPr>
        <w:rPr>
          <w:sz w:val="36"/>
          <w:szCs w:val="36"/>
        </w:rPr>
      </w:pPr>
    </w:p>
    <w:p w14:paraId="26CB2FB3" w14:textId="7043049B" w:rsidR="003841FE" w:rsidRDefault="003841FE">
      <w:pPr>
        <w:rPr>
          <w:sz w:val="36"/>
          <w:szCs w:val="36"/>
        </w:rPr>
      </w:pPr>
      <w:r>
        <w:rPr>
          <w:sz w:val="36"/>
          <w:szCs w:val="36"/>
        </w:rPr>
        <w:t>Edit:</w:t>
      </w:r>
    </w:p>
    <w:p w14:paraId="5614B03C" w14:textId="257D4F04" w:rsidR="003841FE" w:rsidRDefault="003841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3012981" wp14:editId="2C070CA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18F4" w14:textId="4FC333F0" w:rsidR="003841FE" w:rsidRDefault="003841FE">
      <w:pPr>
        <w:rPr>
          <w:sz w:val="36"/>
          <w:szCs w:val="36"/>
        </w:rPr>
      </w:pPr>
    </w:p>
    <w:p w14:paraId="0F726477" w14:textId="77777777" w:rsidR="003841FE" w:rsidRDefault="003841FE">
      <w:pPr>
        <w:rPr>
          <w:sz w:val="36"/>
          <w:szCs w:val="36"/>
        </w:rPr>
      </w:pPr>
    </w:p>
    <w:p w14:paraId="0EAC5C3A" w14:textId="3284D4FD" w:rsidR="003841FE" w:rsidRDefault="003841FE">
      <w:pPr>
        <w:rPr>
          <w:sz w:val="36"/>
          <w:szCs w:val="36"/>
        </w:rPr>
      </w:pPr>
      <w:r>
        <w:rPr>
          <w:sz w:val="36"/>
          <w:szCs w:val="36"/>
        </w:rPr>
        <w:lastRenderedPageBreak/>
        <w:t>Booked slots:</w:t>
      </w:r>
    </w:p>
    <w:p w14:paraId="2CEBCABF" w14:textId="07DA3D36" w:rsidR="003841FE" w:rsidRDefault="003841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D090DC1" wp14:editId="29A05B4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73D6" w14:textId="1B9A89D3" w:rsidR="003841FE" w:rsidRDefault="003841FE">
      <w:pPr>
        <w:rPr>
          <w:sz w:val="36"/>
          <w:szCs w:val="36"/>
        </w:rPr>
      </w:pPr>
    </w:p>
    <w:p w14:paraId="12A61628" w14:textId="5D39FF77" w:rsidR="003841FE" w:rsidRDefault="003841FE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Admin</w:t>
      </w:r>
    </w:p>
    <w:p w14:paraId="150A5478" w14:textId="48574A13" w:rsidR="003841FE" w:rsidRDefault="003841FE">
      <w:pPr>
        <w:rPr>
          <w:sz w:val="36"/>
          <w:szCs w:val="36"/>
        </w:rPr>
      </w:pPr>
    </w:p>
    <w:p w14:paraId="57C18382" w14:textId="0125101C" w:rsidR="003841FE" w:rsidRDefault="003841FE">
      <w:pPr>
        <w:rPr>
          <w:sz w:val="36"/>
          <w:szCs w:val="36"/>
        </w:rPr>
      </w:pPr>
      <w:r>
        <w:rPr>
          <w:sz w:val="36"/>
          <w:szCs w:val="36"/>
        </w:rPr>
        <w:t>Login:</w:t>
      </w:r>
    </w:p>
    <w:p w14:paraId="05E7AF5C" w14:textId="72113B56" w:rsidR="003841FE" w:rsidRDefault="003841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A1E560B" wp14:editId="1EF62DA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E9EA" w14:textId="7693B953" w:rsidR="003841FE" w:rsidRDefault="003841FE">
      <w:pPr>
        <w:rPr>
          <w:sz w:val="36"/>
          <w:szCs w:val="36"/>
        </w:rPr>
      </w:pPr>
      <w:r>
        <w:rPr>
          <w:sz w:val="36"/>
          <w:szCs w:val="36"/>
        </w:rPr>
        <w:lastRenderedPageBreak/>
        <w:t>Home:</w:t>
      </w:r>
    </w:p>
    <w:p w14:paraId="1C39AB5A" w14:textId="0EAD97F1" w:rsidR="003841FE" w:rsidRDefault="003841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C5F64AD" wp14:editId="6D4517C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B505" w14:textId="13EF4AB3" w:rsidR="003841FE" w:rsidRDefault="003841FE">
      <w:pPr>
        <w:rPr>
          <w:sz w:val="36"/>
          <w:szCs w:val="36"/>
        </w:rPr>
      </w:pPr>
    </w:p>
    <w:p w14:paraId="5E116C3F" w14:textId="54EAA4A4" w:rsidR="003841FE" w:rsidRDefault="003841FE">
      <w:pPr>
        <w:rPr>
          <w:sz w:val="36"/>
          <w:szCs w:val="36"/>
        </w:rPr>
      </w:pPr>
      <w:r>
        <w:rPr>
          <w:sz w:val="36"/>
          <w:szCs w:val="36"/>
        </w:rPr>
        <w:t>Customers:</w:t>
      </w:r>
    </w:p>
    <w:p w14:paraId="48BAFB59" w14:textId="61DAA14F" w:rsidR="003841FE" w:rsidRDefault="00FA61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C23F504" wp14:editId="66A84E8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39FB" w14:textId="7B9C0355" w:rsidR="00FA61CD" w:rsidRDefault="00FA61CD">
      <w:pPr>
        <w:rPr>
          <w:sz w:val="36"/>
          <w:szCs w:val="36"/>
        </w:rPr>
      </w:pPr>
    </w:p>
    <w:p w14:paraId="2B38DA14" w14:textId="3F12F108" w:rsidR="00FA61CD" w:rsidRDefault="00FA61CD">
      <w:pPr>
        <w:rPr>
          <w:sz w:val="36"/>
          <w:szCs w:val="36"/>
        </w:rPr>
      </w:pPr>
    </w:p>
    <w:p w14:paraId="54B5897C" w14:textId="68C87BA6" w:rsidR="00FA61CD" w:rsidRDefault="00FA61CD">
      <w:pPr>
        <w:rPr>
          <w:sz w:val="36"/>
          <w:szCs w:val="36"/>
        </w:rPr>
      </w:pPr>
      <w:r>
        <w:rPr>
          <w:sz w:val="36"/>
          <w:szCs w:val="36"/>
        </w:rPr>
        <w:lastRenderedPageBreak/>
        <w:t>Mechanics:</w:t>
      </w:r>
    </w:p>
    <w:p w14:paraId="6E3C7DE5" w14:textId="081C18CB" w:rsidR="00FA61CD" w:rsidRDefault="00FA61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9840FAA" wp14:editId="50FCAA3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D86C" w14:textId="17C0FAF6" w:rsidR="00FA61CD" w:rsidRDefault="00FA61CD">
      <w:pPr>
        <w:rPr>
          <w:sz w:val="36"/>
          <w:szCs w:val="36"/>
        </w:rPr>
      </w:pPr>
    </w:p>
    <w:p w14:paraId="61686923" w14:textId="14365316" w:rsidR="00FA61CD" w:rsidRDefault="00FA61CD">
      <w:pPr>
        <w:rPr>
          <w:sz w:val="36"/>
          <w:szCs w:val="36"/>
        </w:rPr>
      </w:pPr>
      <w:r>
        <w:rPr>
          <w:sz w:val="36"/>
          <w:szCs w:val="36"/>
        </w:rPr>
        <w:t>View bookings:</w:t>
      </w:r>
    </w:p>
    <w:p w14:paraId="031E2D71" w14:textId="727A8E70" w:rsidR="00FA61CD" w:rsidRDefault="00FA61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9F08ED" wp14:editId="5FF26E3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5ED0" w14:textId="2FBD42C8" w:rsidR="00FA61CD" w:rsidRDefault="00FA61CD">
      <w:pPr>
        <w:rPr>
          <w:sz w:val="36"/>
          <w:szCs w:val="36"/>
        </w:rPr>
      </w:pPr>
    </w:p>
    <w:p w14:paraId="0AB7B7BE" w14:textId="4510B9A2" w:rsidR="00FA61CD" w:rsidRDefault="00FA61CD">
      <w:pPr>
        <w:rPr>
          <w:sz w:val="36"/>
          <w:szCs w:val="36"/>
        </w:rPr>
      </w:pPr>
    </w:p>
    <w:p w14:paraId="2DAE4BE0" w14:textId="3A5F035F" w:rsidR="00FA61CD" w:rsidRDefault="00FA61CD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Reviews:</w:t>
      </w:r>
    </w:p>
    <w:p w14:paraId="6A111778" w14:textId="4517AECD" w:rsidR="00FA61CD" w:rsidRDefault="00FA61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899CCF6" wp14:editId="7B091FE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0F7F" w14:textId="77777777" w:rsidR="00926D7B" w:rsidRPr="00926D7B" w:rsidRDefault="00926D7B">
      <w:pPr>
        <w:rPr>
          <w:sz w:val="36"/>
          <w:szCs w:val="36"/>
        </w:rPr>
      </w:pPr>
    </w:p>
    <w:sectPr w:rsidR="00926D7B" w:rsidRPr="00926D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D7B"/>
    <w:rsid w:val="003328AF"/>
    <w:rsid w:val="003841FE"/>
    <w:rsid w:val="00481489"/>
    <w:rsid w:val="00926D7B"/>
    <w:rsid w:val="00F20ED0"/>
    <w:rsid w:val="00FA6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9E066"/>
  <w15:chartTrackingRefBased/>
  <w15:docId w15:val="{168CED24-7A3B-4D23-968D-14D1A694B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13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16BK1A0223</dc:creator>
  <cp:keywords/>
  <dc:description/>
  <cp:lastModifiedBy>16BK1A0223</cp:lastModifiedBy>
  <cp:revision>1</cp:revision>
  <dcterms:created xsi:type="dcterms:W3CDTF">2022-11-21T08:51:00Z</dcterms:created>
  <dcterms:modified xsi:type="dcterms:W3CDTF">2022-11-21T12:14:00Z</dcterms:modified>
</cp:coreProperties>
</file>